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8C" w:rsidRDefault="004C4D8C" w:rsidP="008E2D09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:rsidR="00C41561" w:rsidRPr="00C243AF" w:rsidRDefault="004E1AC0" w:rsidP="006F3F7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243AF">
        <w:rPr>
          <w:rFonts w:ascii="Times New Roman" w:hAnsi="Times New Roman"/>
          <w:b/>
          <w:sz w:val="24"/>
          <w:szCs w:val="24"/>
        </w:rPr>
        <w:t>ДОВЕРЕННОСТЬ</w:t>
      </w:r>
    </w:p>
    <w:p w:rsidR="00344453" w:rsidRPr="00C243AF" w:rsidRDefault="00344453" w:rsidP="008E2D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3AF">
        <w:rPr>
          <w:rFonts w:ascii="Times New Roman" w:hAnsi="Times New Roman"/>
          <w:b/>
          <w:sz w:val="24"/>
          <w:szCs w:val="24"/>
        </w:rPr>
        <w:t>ГО</w:t>
      </w:r>
      <w:r w:rsidR="00DA7E34" w:rsidRPr="00C243AF">
        <w:rPr>
          <w:rFonts w:ascii="Times New Roman" w:hAnsi="Times New Roman"/>
          <w:b/>
          <w:sz w:val="24"/>
          <w:szCs w:val="24"/>
        </w:rPr>
        <w:t>РОД РИГА, ЛАТВИЙСКАЯ РЕСПУБЛИКА</w:t>
      </w:r>
    </w:p>
    <w:p w:rsidR="00344453" w:rsidRPr="00C243AF" w:rsidRDefault="002D306C" w:rsidP="008E2D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3AF">
        <w:rPr>
          <w:rFonts w:ascii="Times New Roman" w:hAnsi="Times New Roman"/>
          <w:b/>
          <w:color w:val="FF0000"/>
          <w:sz w:val="24"/>
          <w:szCs w:val="24"/>
        </w:rPr>
        <w:t>ВОСЬМОЕ</w:t>
      </w:r>
      <w:r w:rsidR="000F1B5B" w:rsidRPr="00C243AF">
        <w:rPr>
          <w:rFonts w:ascii="Times New Roman" w:hAnsi="Times New Roman"/>
          <w:b/>
          <w:color w:val="FF0000"/>
          <w:sz w:val="24"/>
          <w:szCs w:val="24"/>
        </w:rPr>
        <w:t xml:space="preserve"> ИЮНЯ</w:t>
      </w:r>
      <w:r w:rsidRPr="00C243AF">
        <w:rPr>
          <w:rFonts w:ascii="Times New Roman" w:hAnsi="Times New Roman"/>
          <w:b/>
          <w:sz w:val="24"/>
          <w:szCs w:val="24"/>
        </w:rPr>
        <w:t xml:space="preserve"> </w:t>
      </w:r>
      <w:r w:rsidR="00344453" w:rsidRPr="00C243AF">
        <w:rPr>
          <w:rFonts w:ascii="Times New Roman" w:hAnsi="Times New Roman"/>
          <w:b/>
          <w:sz w:val="24"/>
          <w:szCs w:val="24"/>
        </w:rPr>
        <w:t>ДВЕ ТЫСЯЧИ ДВАДЦАТ</w:t>
      </w:r>
      <w:r w:rsidR="00D97BB0" w:rsidRPr="00C243AF">
        <w:rPr>
          <w:rFonts w:ascii="Times New Roman" w:hAnsi="Times New Roman"/>
          <w:b/>
          <w:sz w:val="24"/>
          <w:szCs w:val="24"/>
        </w:rPr>
        <w:t xml:space="preserve">Ь </w:t>
      </w:r>
      <w:r w:rsidR="00500E41" w:rsidRPr="00C243AF">
        <w:rPr>
          <w:rFonts w:ascii="Times New Roman" w:hAnsi="Times New Roman"/>
          <w:b/>
          <w:sz w:val="24"/>
          <w:szCs w:val="24"/>
        </w:rPr>
        <w:t>ВТОРОГО</w:t>
      </w:r>
      <w:r w:rsidR="00D97BB0" w:rsidRPr="00C243AF">
        <w:rPr>
          <w:rFonts w:ascii="Times New Roman" w:hAnsi="Times New Roman"/>
          <w:b/>
          <w:sz w:val="24"/>
          <w:szCs w:val="24"/>
        </w:rPr>
        <w:t xml:space="preserve"> </w:t>
      </w:r>
      <w:r w:rsidR="00344453" w:rsidRPr="00C243AF">
        <w:rPr>
          <w:rFonts w:ascii="Times New Roman" w:hAnsi="Times New Roman"/>
          <w:b/>
          <w:sz w:val="24"/>
          <w:szCs w:val="24"/>
        </w:rPr>
        <w:t>ГОДА</w:t>
      </w:r>
    </w:p>
    <w:p w:rsidR="00344453" w:rsidRPr="00405BC1" w:rsidRDefault="00344453" w:rsidP="008E2D09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3F4C13" w:rsidRDefault="003F4C13" w:rsidP="003F4C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b/>
          <w:color w:val="FF0000"/>
        </w:rPr>
        <w:t>ФИО (полностью)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22.04.1990</w:t>
      </w:r>
      <w:r>
        <w:rPr>
          <w:rFonts w:ascii="Times New Roman" w:hAnsi="Times New Roman" w:cs="Times New Roman"/>
        </w:rPr>
        <w:t xml:space="preserve"> г. рождения, пол: </w:t>
      </w:r>
      <w:r>
        <w:rPr>
          <w:rFonts w:ascii="Times New Roman" w:hAnsi="Times New Roman" w:cs="Times New Roman"/>
          <w:color w:val="FF0000"/>
        </w:rPr>
        <w:t>мужской</w:t>
      </w:r>
      <w:r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  <w:color w:val="FF0000"/>
        </w:rPr>
        <w:t>гор.</w:t>
      </w:r>
      <w:proofErr w:type="gramEnd"/>
      <w:r>
        <w:rPr>
          <w:rFonts w:ascii="Times New Roman" w:hAnsi="Times New Roman" w:cs="Times New Roman"/>
          <w:color w:val="FF0000"/>
        </w:rPr>
        <w:t xml:space="preserve"> Москва</w:t>
      </w:r>
      <w:r>
        <w:rPr>
          <w:rFonts w:ascii="Times New Roman" w:hAnsi="Times New Roman" w:cs="Times New Roman"/>
        </w:rPr>
        <w:t xml:space="preserve">, гражданство: </w:t>
      </w:r>
      <w:r>
        <w:rPr>
          <w:rFonts w:ascii="Times New Roman" w:hAnsi="Times New Roman" w:cs="Times New Roman"/>
          <w:color w:val="FF0000"/>
        </w:rPr>
        <w:t>Российская Федерация</w:t>
      </w:r>
      <w:r>
        <w:rPr>
          <w:rFonts w:ascii="Times New Roman" w:hAnsi="Times New Roman" w:cs="Times New Roman"/>
        </w:rPr>
        <w:t xml:space="preserve">, документ, удостоверяющий личность: паспорт гражданина </w:t>
      </w:r>
      <w:r>
        <w:rPr>
          <w:rFonts w:ascii="Times New Roman" w:hAnsi="Times New Roman" w:cs="Times New Roman"/>
          <w:color w:val="FF0000"/>
        </w:rPr>
        <w:t>Российской Федерации серии ХХХХ № ХХХХХХ</w:t>
      </w:r>
      <w:r>
        <w:rPr>
          <w:rFonts w:ascii="Times New Roman" w:hAnsi="Times New Roman" w:cs="Times New Roman"/>
        </w:rPr>
        <w:t xml:space="preserve">, дата выдачи: </w:t>
      </w:r>
      <w:r>
        <w:rPr>
          <w:rFonts w:ascii="Times New Roman" w:hAnsi="Times New Roman" w:cs="Times New Roman"/>
          <w:color w:val="FF0000"/>
        </w:rPr>
        <w:t xml:space="preserve">20.05.2004 </w:t>
      </w:r>
      <w:r>
        <w:rPr>
          <w:rFonts w:ascii="Times New Roman" w:hAnsi="Times New Roman" w:cs="Times New Roman"/>
        </w:rPr>
        <w:t xml:space="preserve">г., орган, выдавший документ: </w:t>
      </w:r>
      <w:r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>
        <w:rPr>
          <w:rFonts w:ascii="Times New Roman" w:hAnsi="Times New Roman" w:cs="Times New Roman"/>
        </w:rPr>
        <w:t xml:space="preserve">, код подразделения: </w:t>
      </w:r>
      <w:r>
        <w:rPr>
          <w:rFonts w:ascii="Times New Roman" w:hAnsi="Times New Roman" w:cs="Times New Roman"/>
          <w:color w:val="FF0000"/>
        </w:rPr>
        <w:t>503-017</w:t>
      </w:r>
      <w:r>
        <w:rPr>
          <w:rFonts w:ascii="Times New Roman" w:hAnsi="Times New Roman" w:cs="Times New Roman"/>
        </w:rPr>
        <w:t>, проживающ</w:t>
      </w:r>
      <w:r>
        <w:rPr>
          <w:rFonts w:ascii="Times New Roman" w:hAnsi="Times New Roman" w:cs="Times New Roman"/>
          <w:color w:val="FF0000"/>
        </w:rPr>
        <w:t xml:space="preserve">ая </w:t>
      </w:r>
      <w:r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  <w:color w:val="FF0000"/>
        </w:rPr>
        <w:t>г. Рига, ул. </w:t>
      </w:r>
      <w:proofErr w:type="spellStart"/>
      <w:r>
        <w:rPr>
          <w:rFonts w:ascii="Times New Roman" w:hAnsi="Times New Roman" w:cs="Times New Roman"/>
          <w:color w:val="FF0000"/>
        </w:rPr>
        <w:t>Антонияс</w:t>
      </w:r>
      <w:proofErr w:type="spellEnd"/>
      <w:r>
        <w:rPr>
          <w:rFonts w:ascii="Times New Roman" w:hAnsi="Times New Roman" w:cs="Times New Roman"/>
          <w:color w:val="FF0000"/>
        </w:rPr>
        <w:t>, д. 4</w:t>
      </w:r>
      <w:r>
        <w:rPr>
          <w:rFonts w:ascii="Times New Roman" w:hAnsi="Times New Roman" w:cs="Times New Roman"/>
        </w:rPr>
        <w:t xml:space="preserve">, </w:t>
      </w:r>
    </w:p>
    <w:p w:rsidR="003F4C13" w:rsidRDefault="003F4C13" w:rsidP="003F4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(по желанию) документ, удостоверяющий личность: заграничный паспорт гражданина Российской Федерации серии ХХ № ХХХХХХ, дата выдачи: 23.10.2019 г., орган, выдавший документ: МИД России 37101,</w:t>
      </w:r>
    </w:p>
    <w:p w:rsidR="003F4C13" w:rsidRDefault="003F4C13" w:rsidP="003F4C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b/>
        </w:rPr>
        <w:t xml:space="preserve">настоящей доверенностью уполномочиваю </w:t>
      </w:r>
      <w:r>
        <w:rPr>
          <w:rFonts w:ascii="Times New Roman" w:hAnsi="Times New Roman" w:cs="Times New Roman"/>
          <w:b/>
          <w:color w:val="FF0000"/>
        </w:rPr>
        <w:t>ФИО (полностью)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22.04.1990</w:t>
      </w:r>
      <w:r>
        <w:rPr>
          <w:rFonts w:ascii="Times New Roman" w:hAnsi="Times New Roman" w:cs="Times New Roman"/>
        </w:rPr>
        <w:t xml:space="preserve"> г. рождения, пол: </w:t>
      </w:r>
      <w:r>
        <w:rPr>
          <w:rFonts w:ascii="Times New Roman" w:hAnsi="Times New Roman" w:cs="Times New Roman"/>
          <w:color w:val="FF0000"/>
        </w:rPr>
        <w:t>мужской</w:t>
      </w:r>
      <w:r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  <w:color w:val="FF0000"/>
        </w:rPr>
        <w:t>гор.</w:t>
      </w:r>
      <w:proofErr w:type="gramEnd"/>
      <w:r>
        <w:rPr>
          <w:rFonts w:ascii="Times New Roman" w:hAnsi="Times New Roman" w:cs="Times New Roman"/>
          <w:color w:val="FF0000"/>
        </w:rPr>
        <w:t xml:space="preserve"> Москва</w:t>
      </w:r>
      <w:r>
        <w:rPr>
          <w:rFonts w:ascii="Times New Roman" w:hAnsi="Times New Roman" w:cs="Times New Roman"/>
        </w:rPr>
        <w:t xml:space="preserve">, гражданство: </w:t>
      </w:r>
      <w:r>
        <w:rPr>
          <w:rFonts w:ascii="Times New Roman" w:hAnsi="Times New Roman" w:cs="Times New Roman"/>
          <w:color w:val="FF0000"/>
        </w:rPr>
        <w:t>Российская Федерация</w:t>
      </w:r>
      <w:r>
        <w:rPr>
          <w:rFonts w:ascii="Times New Roman" w:hAnsi="Times New Roman" w:cs="Times New Roman"/>
        </w:rPr>
        <w:t xml:space="preserve">, документ, удостоверяющий личность: паспорт гражданина </w:t>
      </w:r>
      <w:r>
        <w:rPr>
          <w:rFonts w:ascii="Times New Roman" w:hAnsi="Times New Roman" w:cs="Times New Roman"/>
          <w:color w:val="FF0000"/>
        </w:rPr>
        <w:t>Российской Федерации серии ХХХХ № ХХХХХХ</w:t>
      </w:r>
      <w:r>
        <w:rPr>
          <w:rFonts w:ascii="Times New Roman" w:hAnsi="Times New Roman" w:cs="Times New Roman"/>
        </w:rPr>
        <w:t xml:space="preserve">, дата выдачи: </w:t>
      </w:r>
      <w:r>
        <w:rPr>
          <w:rFonts w:ascii="Times New Roman" w:hAnsi="Times New Roman" w:cs="Times New Roman"/>
          <w:color w:val="FF0000"/>
        </w:rPr>
        <w:t xml:space="preserve">20.05.2004 </w:t>
      </w:r>
      <w:r>
        <w:rPr>
          <w:rFonts w:ascii="Times New Roman" w:hAnsi="Times New Roman" w:cs="Times New Roman"/>
        </w:rPr>
        <w:t xml:space="preserve">г., орган, выдавший документ: </w:t>
      </w:r>
      <w:r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>
        <w:rPr>
          <w:rFonts w:ascii="Times New Roman" w:hAnsi="Times New Roman" w:cs="Times New Roman"/>
        </w:rPr>
        <w:t xml:space="preserve">, код подразделения: </w:t>
      </w:r>
      <w:r>
        <w:rPr>
          <w:rFonts w:ascii="Times New Roman" w:hAnsi="Times New Roman" w:cs="Times New Roman"/>
          <w:color w:val="FF0000"/>
        </w:rPr>
        <w:t>503-017</w:t>
      </w:r>
      <w:r>
        <w:rPr>
          <w:rFonts w:ascii="Times New Roman" w:hAnsi="Times New Roman" w:cs="Times New Roman"/>
        </w:rPr>
        <w:t>, проживающ</w:t>
      </w:r>
      <w:r>
        <w:rPr>
          <w:rFonts w:ascii="Times New Roman" w:hAnsi="Times New Roman" w:cs="Times New Roman"/>
          <w:color w:val="FF0000"/>
        </w:rPr>
        <w:t>ег</w:t>
      </w:r>
      <w:proofErr w:type="gramStart"/>
      <w:r>
        <w:rPr>
          <w:rFonts w:ascii="Times New Roman" w:hAnsi="Times New Roman" w:cs="Times New Roman"/>
          <w:color w:val="FF0000"/>
        </w:rPr>
        <w:t>о(</w:t>
      </w:r>
      <w:proofErr w:type="spellStart"/>
      <w:proofErr w:type="gramEnd"/>
      <w:r>
        <w:rPr>
          <w:rFonts w:ascii="Times New Roman" w:hAnsi="Times New Roman" w:cs="Times New Roman"/>
          <w:color w:val="FF0000"/>
        </w:rPr>
        <w:t>ую</w:t>
      </w:r>
      <w:proofErr w:type="spellEnd"/>
      <w:r>
        <w:rPr>
          <w:rFonts w:ascii="Times New Roman" w:hAnsi="Times New Roman" w:cs="Times New Roman"/>
          <w:color w:val="FF0000"/>
        </w:rPr>
        <w:t xml:space="preserve">) </w:t>
      </w:r>
      <w:r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  <w:color w:val="FF0000"/>
        </w:rPr>
        <w:t>г. Рига, ул. </w:t>
      </w:r>
      <w:proofErr w:type="spellStart"/>
      <w:r>
        <w:rPr>
          <w:rFonts w:ascii="Times New Roman" w:hAnsi="Times New Roman" w:cs="Times New Roman"/>
          <w:color w:val="FF0000"/>
        </w:rPr>
        <w:t>Антонияс</w:t>
      </w:r>
      <w:proofErr w:type="spellEnd"/>
      <w:r>
        <w:rPr>
          <w:rFonts w:ascii="Times New Roman" w:hAnsi="Times New Roman" w:cs="Times New Roman"/>
          <w:color w:val="FF0000"/>
        </w:rPr>
        <w:t>, д. 4</w:t>
      </w:r>
      <w:r>
        <w:rPr>
          <w:rFonts w:ascii="Times New Roman" w:hAnsi="Times New Roman" w:cs="Times New Roman"/>
        </w:rPr>
        <w:t xml:space="preserve">, </w:t>
      </w:r>
    </w:p>
    <w:p w:rsidR="003F4C13" w:rsidRDefault="003F4C13" w:rsidP="003F4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(по желанию) документ, удостоверяющий личность: заграничный паспорт гражданина Российской Федерации серии ХХ № ХХХХХХ, дата выдачи: 23.10.2019 г., орган, выдавший документ: МИД России 37101,</w:t>
      </w:r>
    </w:p>
    <w:p w:rsidR="00ED58D6" w:rsidRPr="00732196" w:rsidRDefault="0061034C" w:rsidP="00ED58D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2196">
        <w:rPr>
          <w:rFonts w:ascii="Times New Roman" w:hAnsi="Times New Roman" w:cs="Times New Roman"/>
          <w:b/>
          <w:sz w:val="24"/>
          <w:szCs w:val="24"/>
        </w:rPr>
        <w:t xml:space="preserve">пользоваться </w:t>
      </w:r>
      <w:r w:rsidR="00732196" w:rsidRPr="00732196">
        <w:rPr>
          <w:rFonts w:ascii="Times New Roman" w:hAnsi="Times New Roman" w:cs="Times New Roman"/>
          <w:b/>
          <w:sz w:val="24"/>
          <w:szCs w:val="24"/>
        </w:rPr>
        <w:t xml:space="preserve">и распоряжаться </w:t>
      </w:r>
      <w:r w:rsidR="00732196" w:rsidRPr="00D57952">
        <w:rPr>
          <w:rFonts w:ascii="Times New Roman" w:hAnsi="Times New Roman" w:cs="Times New Roman"/>
          <w:b/>
          <w:color w:val="FF0000"/>
          <w:sz w:val="24"/>
          <w:szCs w:val="24"/>
        </w:rPr>
        <w:t>(без права продажи</w:t>
      </w:r>
      <w:r w:rsidR="00D579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с правом продажи</w:t>
      </w:r>
      <w:r w:rsidR="00732196" w:rsidRPr="00D5795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732196">
        <w:rPr>
          <w:rFonts w:ascii="Times New Roman" w:hAnsi="Times New Roman" w:cs="Times New Roman"/>
          <w:b/>
          <w:sz w:val="24"/>
          <w:szCs w:val="24"/>
        </w:rPr>
        <w:t xml:space="preserve"> принадлежащим мне на праве собственности транспортным средством (ТС)</w:t>
      </w:r>
      <w:r w:rsidR="0094535B" w:rsidRPr="0073219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Марка, модель</w:t>
            </w:r>
          </w:p>
        </w:tc>
        <w:tc>
          <w:tcPr>
            <w:tcW w:w="4111" w:type="dxa"/>
          </w:tcPr>
          <w:p w:rsidR="0094535B" w:rsidRPr="00732196" w:rsidRDefault="0094535B" w:rsidP="0039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INFINITI</w:t>
            </w:r>
            <w:r w:rsidRPr="007321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321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QX</w:t>
            </w:r>
            <w:r w:rsidRPr="007321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</w:t>
            </w:r>
          </w:p>
        </w:tc>
        <w:tc>
          <w:tcPr>
            <w:tcW w:w="4111" w:type="dxa"/>
          </w:tcPr>
          <w:p w:rsidR="0094535B" w:rsidRPr="00732196" w:rsidRDefault="0094535B" w:rsidP="0039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001 АА/199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(</w:t>
            </w:r>
            <w:r w:rsidR="00FD4D84" w:rsidRPr="007321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VIN</w:t>
            </w: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4535B" w:rsidRPr="00732196" w:rsidRDefault="0094535B" w:rsidP="00945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WZVBP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BB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5118305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/>
                <w:bCs/>
                <w:sz w:val="24"/>
                <w:szCs w:val="24"/>
              </w:rPr>
              <w:t>Тип тс</w:t>
            </w:r>
          </w:p>
        </w:tc>
        <w:tc>
          <w:tcPr>
            <w:tcW w:w="4111" w:type="dxa"/>
          </w:tcPr>
          <w:p w:rsidR="0094535B" w:rsidRPr="00732196" w:rsidRDefault="0094535B" w:rsidP="00945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легковой универсал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4111" w:type="dxa"/>
          </w:tcPr>
          <w:p w:rsidR="0094535B" w:rsidRPr="00732196" w:rsidRDefault="0094535B" w:rsidP="00945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Год выпуска тс</w:t>
            </w:r>
          </w:p>
        </w:tc>
        <w:tc>
          <w:tcPr>
            <w:tcW w:w="4111" w:type="dxa"/>
          </w:tcPr>
          <w:p w:rsidR="0094535B" w:rsidRPr="00732196" w:rsidRDefault="0094535B" w:rsidP="00945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11.09.2014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Шасси (рама) №</w:t>
            </w:r>
          </w:p>
        </w:tc>
        <w:tc>
          <w:tcPr>
            <w:tcW w:w="4111" w:type="dxa"/>
          </w:tcPr>
          <w:p w:rsidR="0094535B" w:rsidRPr="00732196" w:rsidRDefault="0094535B" w:rsidP="00945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отсутствует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Кузов (кабина, прицеп)</w:t>
            </w:r>
          </w:p>
        </w:tc>
        <w:tc>
          <w:tcPr>
            <w:tcW w:w="4111" w:type="dxa"/>
          </w:tcPr>
          <w:p w:rsidR="0094535B" w:rsidRPr="00732196" w:rsidRDefault="00131E86" w:rsidP="00945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WZVBP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BB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5118305</w:t>
            </w:r>
          </w:p>
        </w:tc>
      </w:tr>
      <w:tr w:rsidR="00131E86" w:rsidRPr="00732196" w:rsidTr="00FD4D84">
        <w:tc>
          <w:tcPr>
            <w:tcW w:w="5812" w:type="dxa"/>
          </w:tcPr>
          <w:p w:rsidR="00131E86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4111" w:type="dxa"/>
          </w:tcPr>
          <w:p w:rsidR="00131E86" w:rsidRPr="00732196" w:rsidRDefault="00131E86" w:rsidP="00945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черный</w:t>
            </w:r>
          </w:p>
        </w:tc>
      </w:tr>
      <w:tr w:rsidR="00131E86" w:rsidRPr="00732196" w:rsidTr="00FD4D84">
        <w:tc>
          <w:tcPr>
            <w:tcW w:w="5812" w:type="dxa"/>
          </w:tcPr>
          <w:p w:rsidR="00131E86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тс (серия, №)</w:t>
            </w:r>
          </w:p>
        </w:tc>
        <w:tc>
          <w:tcPr>
            <w:tcW w:w="4111" w:type="dxa"/>
          </w:tcPr>
          <w:p w:rsidR="00131E86" w:rsidRPr="00732196" w:rsidRDefault="00131E86" w:rsidP="00945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 ТУ № 558756</w:t>
            </w:r>
          </w:p>
        </w:tc>
      </w:tr>
      <w:tr w:rsidR="0094535B" w:rsidRPr="00732196" w:rsidTr="00FD4D84">
        <w:tc>
          <w:tcPr>
            <w:tcW w:w="5812" w:type="dxa"/>
          </w:tcPr>
          <w:p w:rsidR="0094535B" w:rsidRPr="00732196" w:rsidRDefault="00131E86" w:rsidP="00FD4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о регистрации тс/ регистрационное удостоверение (серия, №), дата выдачи</w:t>
            </w:r>
          </w:p>
        </w:tc>
        <w:tc>
          <w:tcPr>
            <w:tcW w:w="4111" w:type="dxa"/>
          </w:tcPr>
          <w:p w:rsidR="0094535B" w:rsidRPr="00732196" w:rsidRDefault="00131E86" w:rsidP="00945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77 44 </w:t>
            </w:r>
            <w:r w:rsidR="0094535B" w:rsidRPr="007321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r w:rsidR="0094535B"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3201999</w:t>
            </w:r>
            <w:r w:rsidRPr="00732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от 25.11.2018</w:t>
            </w:r>
          </w:p>
        </w:tc>
      </w:tr>
    </w:tbl>
    <w:p w:rsidR="001078BE" w:rsidRPr="00732196" w:rsidRDefault="001078BE" w:rsidP="00ED58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196">
        <w:rPr>
          <w:rFonts w:ascii="Times New Roman" w:hAnsi="Times New Roman" w:cs="Times New Roman"/>
          <w:bCs/>
          <w:sz w:val="24"/>
          <w:szCs w:val="24"/>
        </w:rPr>
        <w:t xml:space="preserve">следить за его техническим состоянием, быть моим представителем 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54EE0" w:rsidRPr="0073219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D54EE0" w:rsidRPr="00732196">
        <w:rPr>
          <w:rFonts w:ascii="Times New Roman" w:hAnsi="Times New Roman" w:cs="Times New Roman"/>
          <w:color w:val="FF0000"/>
          <w:sz w:val="24"/>
          <w:szCs w:val="24"/>
        </w:rPr>
        <w:t>и Латвийской Республике,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196">
        <w:rPr>
          <w:rFonts w:ascii="Times New Roman" w:hAnsi="Times New Roman" w:cs="Times New Roman"/>
          <w:bCs/>
          <w:sz w:val="24"/>
          <w:szCs w:val="24"/>
        </w:rPr>
        <w:t>во всех компетентных государственных</w:t>
      </w:r>
      <w:r w:rsidR="00D57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952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>и</w:t>
      </w:r>
      <w:r w:rsidR="0073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196">
        <w:rPr>
          <w:rFonts w:ascii="Times New Roman" w:hAnsi="Times New Roman" w:cs="Times New Roman"/>
          <w:bCs/>
          <w:sz w:val="24"/>
          <w:szCs w:val="24"/>
        </w:rPr>
        <w:t>негосударственных органах, организациях, учреждениях</w:t>
      </w:r>
      <w:r w:rsidR="0073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и предприятиях, в том числе в ГИБДД (полиции, </w:t>
      </w:r>
      <w:r w:rsidR="00116A62" w:rsidRPr="00732196">
        <w:rPr>
          <w:rFonts w:ascii="Times New Roman" w:hAnsi="Times New Roman" w:cs="Times New Roman"/>
          <w:bCs/>
          <w:sz w:val="24"/>
          <w:szCs w:val="24"/>
        </w:rPr>
        <w:t>ДПС</w:t>
      </w:r>
      <w:r w:rsidRPr="00732196">
        <w:rPr>
          <w:rFonts w:ascii="Times New Roman" w:hAnsi="Times New Roman" w:cs="Times New Roman"/>
          <w:bCs/>
          <w:sz w:val="24"/>
          <w:szCs w:val="24"/>
        </w:rPr>
        <w:t>),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4EE0" w:rsidRPr="00732196">
        <w:rPr>
          <w:rFonts w:ascii="Times New Roman" w:hAnsi="Times New Roman" w:cs="Times New Roman"/>
          <w:color w:val="FF0000"/>
          <w:sz w:val="24"/>
          <w:szCs w:val="24"/>
        </w:rPr>
        <w:t>Дирекции безопасности дорожного движения (</w:t>
      </w:r>
      <w:r w:rsidR="00D54EE0" w:rsidRPr="00732196">
        <w:rPr>
          <w:rFonts w:ascii="Times New Roman" w:hAnsi="Times New Roman" w:cs="Times New Roman"/>
          <w:color w:val="FF0000"/>
          <w:sz w:val="24"/>
          <w:szCs w:val="24"/>
          <w:lang w:val="en-US"/>
        </w:rPr>
        <w:t>CSDD</w:t>
      </w:r>
      <w:r w:rsidR="00D54EE0" w:rsidRPr="0073219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54EE0" w:rsidRPr="00732196">
        <w:rPr>
          <w:rFonts w:ascii="Times New Roman" w:hAnsi="Times New Roman" w:cs="Times New Roman"/>
          <w:sz w:val="24"/>
          <w:szCs w:val="24"/>
        </w:rPr>
        <w:t>,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 страховых компаниях, группах разбора, судебных органах, пограничных и таможенных органах, службе судебных приставов, государственных и коммерческих банках, экспертных организациях, и перед любыми должностными лицами, с правом замены номерных узлов, знаков  и агрегатов, изменения цвета, снятия и постановки на учет в ГИБДД, получения государственных регистрационных знаков, </w:t>
      </w:r>
      <w:r w:rsid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с правом получения, продления срока действия и замены регистрационного знака "Транзит", прохождения технического осмотра и инструментального контроля, внесения изменений </w:t>
      </w:r>
      <w:r w:rsidRPr="00732196">
        <w:rPr>
          <w:rFonts w:ascii="Times New Roman" w:hAnsi="Times New Roman" w:cs="Times New Roman"/>
          <w:bCs/>
          <w:sz w:val="24"/>
          <w:szCs w:val="24"/>
        </w:rPr>
        <w:br/>
        <w:t>в учетные данные и регистрационные документы, в том числе в ПТС (паспорт транспортного средства)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t xml:space="preserve"> и СТС (свидетельство о регистрации транспортного средства)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, получения свидетельств о регистрации, паспортов, регистрационных знаков 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t>ТС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 взамен утраченных, непригодных для пользования, не соответствующих действующим стандартам или утвержденным </w:t>
      </w:r>
      <w:r w:rsid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образцам либо срок действия которых истек, в том числе ПТС 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и регистрационного знака "Транзит", с правом постановки на временный учет и снятия </w:t>
      </w:r>
      <w:r w:rsid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с временного учета, с правом заключения договора страхования, внесения в действующий </w:t>
      </w:r>
      <w:r w:rsidRPr="007321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договор страхования изменений, а также расторжения и получения денежных средств при его расторжении, внесения в страховой полис иных лиц, допущенных к управлению </w:t>
      </w:r>
      <w:r w:rsidR="00D54EE0" w:rsidRPr="00732196">
        <w:rPr>
          <w:rFonts w:ascii="Times New Roman" w:hAnsi="Times New Roman" w:cs="Times New Roman"/>
          <w:bCs/>
          <w:sz w:val="24"/>
          <w:szCs w:val="24"/>
        </w:rPr>
        <w:t>ТС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, получения страхового возмещения, получения вышеуказанного автомобиля на штрафных стоянках, отправки всеми видами транспорта и получения по месту назначения, </w:t>
      </w:r>
      <w:r w:rsidR="00D54EE0" w:rsidRPr="00732196">
        <w:rPr>
          <w:rFonts w:ascii="Times New Roman" w:hAnsi="Times New Roman" w:cs="Times New Roman"/>
          <w:b/>
          <w:sz w:val="24"/>
          <w:szCs w:val="24"/>
        </w:rPr>
        <w:t xml:space="preserve">с правом выезда </w:t>
      </w:r>
      <w:r w:rsidR="00732196">
        <w:rPr>
          <w:rFonts w:ascii="Times New Roman" w:hAnsi="Times New Roman" w:cs="Times New Roman"/>
          <w:b/>
          <w:sz w:val="24"/>
          <w:szCs w:val="24"/>
        </w:rPr>
        <w:br/>
      </w:r>
      <w:r w:rsidR="00D54EE0" w:rsidRPr="00732196">
        <w:rPr>
          <w:rFonts w:ascii="Times New Roman" w:hAnsi="Times New Roman" w:cs="Times New Roman"/>
          <w:b/>
          <w:sz w:val="24"/>
          <w:szCs w:val="24"/>
        </w:rPr>
        <w:t>с территории Российской Федерации за границу и въезда на территорию Российской Федерации</w:t>
      </w:r>
      <w:r w:rsidRPr="00732196">
        <w:rPr>
          <w:rFonts w:ascii="Times New Roman" w:hAnsi="Times New Roman" w:cs="Times New Roman"/>
          <w:bCs/>
          <w:sz w:val="24"/>
          <w:szCs w:val="24"/>
        </w:rPr>
        <w:t xml:space="preserve">, уплачивать необходимые пошлины и сборы, заключать любые договоры гарантийного обслуживания вышеуказанного автомобиля, вносить в них необходимые изменения и представлять мои интересы в случае гарантийного и иного обслуживания, быть моим представителем в суде и группе разбора в случае ДТП, с правом возмещения ущерба третьим лицам, с правом получения возмещаемого ущерба от третьих лиц, проводить независимую экспертизу, производить ремонт, подавать и подписывать заявления и прочие документы, предоставлять и получать все необходимые справки, выписки, согласования, соглашения, разрешения, распоряжения, решения, постановления, определения, ходатайства, разъяснения, объяснения, запросы, письма, ответы на запросы и письма, прочие документы </w:t>
      </w:r>
      <w:r w:rsid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>и дубликаты документов;</w:t>
      </w:r>
    </w:p>
    <w:p w:rsidR="001078BE" w:rsidRDefault="001078BE" w:rsidP="001078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196">
        <w:rPr>
          <w:rFonts w:ascii="Times New Roman" w:hAnsi="Times New Roman" w:cs="Times New Roman"/>
          <w:bCs/>
          <w:sz w:val="24"/>
          <w:szCs w:val="24"/>
        </w:rPr>
        <w:t xml:space="preserve">в официальных дилерских центрах вносить при необходимости в договоры гарантийного обслуживания изменения и представлять мои интересы в случае гарантийного и иного обслуживания, а также в любых других пунктах технического обслуживания автомашины. </w:t>
      </w:r>
      <w:r w:rsidR="00732196">
        <w:rPr>
          <w:rFonts w:ascii="Times New Roman" w:hAnsi="Times New Roman" w:cs="Times New Roman"/>
          <w:bCs/>
          <w:sz w:val="24"/>
          <w:szCs w:val="24"/>
        </w:rPr>
        <w:br/>
      </w:r>
      <w:r w:rsidRPr="00732196">
        <w:rPr>
          <w:rFonts w:ascii="Times New Roman" w:hAnsi="Times New Roman" w:cs="Times New Roman"/>
          <w:bCs/>
          <w:sz w:val="24"/>
          <w:szCs w:val="24"/>
        </w:rPr>
        <w:t>С правом получения страховых выплат в случае наступления страхового случая, с правом оплаты, приходящих на мое имя штрафов, налоговых квитанций и других платежных документов, расписываться за меня и совершать все действия, связанные с выполнением данного поручения.</w:t>
      </w:r>
    </w:p>
    <w:p w:rsidR="00D57952" w:rsidRPr="00D57952" w:rsidRDefault="00D57952" w:rsidP="00D57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952">
        <w:rPr>
          <w:rFonts w:ascii="Times New Roman" w:hAnsi="Times New Roman" w:cs="Times New Roman"/>
          <w:color w:val="FF0000"/>
          <w:sz w:val="24"/>
          <w:szCs w:val="24"/>
        </w:rPr>
        <w:t>С правом продажи за цену и на условиях по своему усмотрению, мены, дарения 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 правом </w:t>
      </w:r>
      <w:r w:rsidRPr="00D57952">
        <w:rPr>
          <w:rFonts w:ascii="Times New Roman" w:hAnsi="Times New Roman" w:cs="Times New Roman"/>
          <w:color w:val="FF0000"/>
          <w:sz w:val="24"/>
          <w:szCs w:val="24"/>
        </w:rPr>
        <w:t xml:space="preserve">подписания соответствующих договоров), получения денег, залога, аренды. </w:t>
      </w:r>
    </w:p>
    <w:p w:rsidR="003623FB" w:rsidRPr="00732196" w:rsidRDefault="003623FB" w:rsidP="006C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196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1078BE" w:rsidRPr="00732196">
        <w:rPr>
          <w:rFonts w:ascii="Times New Roman" w:hAnsi="Times New Roman" w:cs="Times New Roman"/>
          <w:color w:val="FF0000"/>
          <w:sz w:val="24"/>
          <w:szCs w:val="24"/>
        </w:rPr>
        <w:t>три года</w:t>
      </w:r>
      <w:r w:rsidRPr="00732196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732196">
        <w:rPr>
          <w:rFonts w:ascii="Times New Roman" w:hAnsi="Times New Roman" w:cs="Times New Roman"/>
          <w:sz w:val="24"/>
          <w:szCs w:val="24"/>
        </w:rPr>
        <w:br/>
      </w:r>
      <w:r w:rsidR="00775625" w:rsidRPr="00732196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732196">
        <w:rPr>
          <w:rFonts w:ascii="Times New Roman" w:hAnsi="Times New Roman" w:cs="Times New Roman"/>
          <w:color w:val="FF0000"/>
          <w:sz w:val="24"/>
          <w:szCs w:val="24"/>
        </w:rPr>
        <w:t xml:space="preserve">могут </w:t>
      </w:r>
      <w:r w:rsidRPr="00732196">
        <w:rPr>
          <w:rFonts w:ascii="Times New Roman" w:hAnsi="Times New Roman" w:cs="Times New Roman"/>
          <w:sz w:val="24"/>
          <w:szCs w:val="24"/>
        </w:rPr>
        <w:t>быть переданы другим лицам.</w:t>
      </w:r>
    </w:p>
    <w:p w:rsidR="003157B0" w:rsidRPr="00732196" w:rsidRDefault="003157B0" w:rsidP="006C2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4B6" w:rsidRPr="00732196" w:rsidRDefault="00B004B6" w:rsidP="00D97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B004B6" w:rsidRPr="00732196" w:rsidSect="00ED58D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3292F"/>
    <w:rsid w:val="00053B5C"/>
    <w:rsid w:val="00092B60"/>
    <w:rsid w:val="000A0DBE"/>
    <w:rsid w:val="000D6642"/>
    <w:rsid w:val="000E0FB1"/>
    <w:rsid w:val="000F1B5B"/>
    <w:rsid w:val="00105760"/>
    <w:rsid w:val="001078BE"/>
    <w:rsid w:val="00116A62"/>
    <w:rsid w:val="0012317F"/>
    <w:rsid w:val="00131E86"/>
    <w:rsid w:val="00134852"/>
    <w:rsid w:val="00137CE4"/>
    <w:rsid w:val="001422F8"/>
    <w:rsid w:val="001473FC"/>
    <w:rsid w:val="00154C93"/>
    <w:rsid w:val="00163B3C"/>
    <w:rsid w:val="00182EF2"/>
    <w:rsid w:val="001F78E7"/>
    <w:rsid w:val="00200523"/>
    <w:rsid w:val="00206573"/>
    <w:rsid w:val="00222B21"/>
    <w:rsid w:val="00284D07"/>
    <w:rsid w:val="00296467"/>
    <w:rsid w:val="002971CA"/>
    <w:rsid w:val="002A183B"/>
    <w:rsid w:val="002A6FD3"/>
    <w:rsid w:val="002B661D"/>
    <w:rsid w:val="002C2BF1"/>
    <w:rsid w:val="002C355B"/>
    <w:rsid w:val="002D306C"/>
    <w:rsid w:val="002E6041"/>
    <w:rsid w:val="002F1414"/>
    <w:rsid w:val="002F2D66"/>
    <w:rsid w:val="002F6FD8"/>
    <w:rsid w:val="00305D0C"/>
    <w:rsid w:val="003157B0"/>
    <w:rsid w:val="00315E5F"/>
    <w:rsid w:val="00323C34"/>
    <w:rsid w:val="00344453"/>
    <w:rsid w:val="00351265"/>
    <w:rsid w:val="00356E2D"/>
    <w:rsid w:val="003623FB"/>
    <w:rsid w:val="00371C3A"/>
    <w:rsid w:val="00371C9A"/>
    <w:rsid w:val="003730E1"/>
    <w:rsid w:val="00397604"/>
    <w:rsid w:val="00397635"/>
    <w:rsid w:val="003A7C9F"/>
    <w:rsid w:val="003B2713"/>
    <w:rsid w:val="003B4F17"/>
    <w:rsid w:val="003C4AB5"/>
    <w:rsid w:val="003D6FAE"/>
    <w:rsid w:val="003F370D"/>
    <w:rsid w:val="003F4C13"/>
    <w:rsid w:val="00405BC1"/>
    <w:rsid w:val="00414F9D"/>
    <w:rsid w:val="00421B1B"/>
    <w:rsid w:val="004430DC"/>
    <w:rsid w:val="00443F84"/>
    <w:rsid w:val="0044506B"/>
    <w:rsid w:val="0044626B"/>
    <w:rsid w:val="0045306D"/>
    <w:rsid w:val="00457670"/>
    <w:rsid w:val="00463443"/>
    <w:rsid w:val="0049566F"/>
    <w:rsid w:val="00495ED7"/>
    <w:rsid w:val="004A455F"/>
    <w:rsid w:val="004A4F11"/>
    <w:rsid w:val="004C1591"/>
    <w:rsid w:val="004C4D8C"/>
    <w:rsid w:val="004E1AC0"/>
    <w:rsid w:val="004F2801"/>
    <w:rsid w:val="00500E41"/>
    <w:rsid w:val="00503FC6"/>
    <w:rsid w:val="00510518"/>
    <w:rsid w:val="00534288"/>
    <w:rsid w:val="005372F7"/>
    <w:rsid w:val="0056024C"/>
    <w:rsid w:val="00571F59"/>
    <w:rsid w:val="00577C4A"/>
    <w:rsid w:val="005916A0"/>
    <w:rsid w:val="005922FF"/>
    <w:rsid w:val="005A025E"/>
    <w:rsid w:val="005B2B2A"/>
    <w:rsid w:val="005C42C1"/>
    <w:rsid w:val="005D202F"/>
    <w:rsid w:val="0060162C"/>
    <w:rsid w:val="00601DCF"/>
    <w:rsid w:val="0061034C"/>
    <w:rsid w:val="00610987"/>
    <w:rsid w:val="00610DED"/>
    <w:rsid w:val="006125ED"/>
    <w:rsid w:val="00612806"/>
    <w:rsid w:val="006235FD"/>
    <w:rsid w:val="00626243"/>
    <w:rsid w:val="0063386F"/>
    <w:rsid w:val="00647360"/>
    <w:rsid w:val="006577B0"/>
    <w:rsid w:val="00674E20"/>
    <w:rsid w:val="006A134C"/>
    <w:rsid w:val="006A17F3"/>
    <w:rsid w:val="006C2376"/>
    <w:rsid w:val="006C2FBA"/>
    <w:rsid w:val="006C4568"/>
    <w:rsid w:val="006D1BF6"/>
    <w:rsid w:val="006D5B06"/>
    <w:rsid w:val="006F1118"/>
    <w:rsid w:val="006F1D1F"/>
    <w:rsid w:val="006F3F75"/>
    <w:rsid w:val="006F71BE"/>
    <w:rsid w:val="00701EBC"/>
    <w:rsid w:val="007033F1"/>
    <w:rsid w:val="00703543"/>
    <w:rsid w:val="00707EB6"/>
    <w:rsid w:val="00717F4B"/>
    <w:rsid w:val="0072139D"/>
    <w:rsid w:val="0072295B"/>
    <w:rsid w:val="00722ABE"/>
    <w:rsid w:val="00732196"/>
    <w:rsid w:val="00752AAC"/>
    <w:rsid w:val="00756C03"/>
    <w:rsid w:val="00764403"/>
    <w:rsid w:val="007678B5"/>
    <w:rsid w:val="00770788"/>
    <w:rsid w:val="007732A9"/>
    <w:rsid w:val="00775625"/>
    <w:rsid w:val="0077772D"/>
    <w:rsid w:val="007848F2"/>
    <w:rsid w:val="0078535B"/>
    <w:rsid w:val="007A4924"/>
    <w:rsid w:val="007B31C5"/>
    <w:rsid w:val="007C4F83"/>
    <w:rsid w:val="007E11FB"/>
    <w:rsid w:val="008001E0"/>
    <w:rsid w:val="0080108E"/>
    <w:rsid w:val="00806886"/>
    <w:rsid w:val="00822C9A"/>
    <w:rsid w:val="008242C5"/>
    <w:rsid w:val="00854AA8"/>
    <w:rsid w:val="00854BEB"/>
    <w:rsid w:val="00861640"/>
    <w:rsid w:val="00866F1F"/>
    <w:rsid w:val="00870594"/>
    <w:rsid w:val="00872FB6"/>
    <w:rsid w:val="00873DAA"/>
    <w:rsid w:val="00884E64"/>
    <w:rsid w:val="0089548D"/>
    <w:rsid w:val="008B3CD3"/>
    <w:rsid w:val="008C342C"/>
    <w:rsid w:val="008D36C8"/>
    <w:rsid w:val="008E2D09"/>
    <w:rsid w:val="008E7981"/>
    <w:rsid w:val="008F06EF"/>
    <w:rsid w:val="008F6E42"/>
    <w:rsid w:val="0090735F"/>
    <w:rsid w:val="0091617E"/>
    <w:rsid w:val="00930AC3"/>
    <w:rsid w:val="0094535B"/>
    <w:rsid w:val="00953036"/>
    <w:rsid w:val="00966AD0"/>
    <w:rsid w:val="00995FC2"/>
    <w:rsid w:val="009D0CCA"/>
    <w:rsid w:val="009D284C"/>
    <w:rsid w:val="009D39DB"/>
    <w:rsid w:val="009E52E6"/>
    <w:rsid w:val="009F0CD8"/>
    <w:rsid w:val="009F7B82"/>
    <w:rsid w:val="00A06FE0"/>
    <w:rsid w:val="00A21C48"/>
    <w:rsid w:val="00A261D7"/>
    <w:rsid w:val="00A44C9D"/>
    <w:rsid w:val="00A46870"/>
    <w:rsid w:val="00A5315C"/>
    <w:rsid w:val="00A70DF8"/>
    <w:rsid w:val="00A71034"/>
    <w:rsid w:val="00A738D9"/>
    <w:rsid w:val="00A8788A"/>
    <w:rsid w:val="00A91B5D"/>
    <w:rsid w:val="00AC4B4B"/>
    <w:rsid w:val="00AD18DD"/>
    <w:rsid w:val="00AD43B7"/>
    <w:rsid w:val="00AE58F0"/>
    <w:rsid w:val="00AF3F0A"/>
    <w:rsid w:val="00B004B6"/>
    <w:rsid w:val="00B11A72"/>
    <w:rsid w:val="00B31016"/>
    <w:rsid w:val="00B323B3"/>
    <w:rsid w:val="00B452C0"/>
    <w:rsid w:val="00B6093E"/>
    <w:rsid w:val="00B70F46"/>
    <w:rsid w:val="00BA1370"/>
    <w:rsid w:val="00BB052B"/>
    <w:rsid w:val="00BB2F8D"/>
    <w:rsid w:val="00BD318C"/>
    <w:rsid w:val="00BF43EC"/>
    <w:rsid w:val="00C028AA"/>
    <w:rsid w:val="00C04EC0"/>
    <w:rsid w:val="00C12007"/>
    <w:rsid w:val="00C13951"/>
    <w:rsid w:val="00C243AF"/>
    <w:rsid w:val="00C30ED4"/>
    <w:rsid w:val="00C4134E"/>
    <w:rsid w:val="00C41561"/>
    <w:rsid w:val="00C44418"/>
    <w:rsid w:val="00C571F4"/>
    <w:rsid w:val="00C6103C"/>
    <w:rsid w:val="00C87266"/>
    <w:rsid w:val="00CA2B0D"/>
    <w:rsid w:val="00CB0BE9"/>
    <w:rsid w:val="00CB42B3"/>
    <w:rsid w:val="00CF61E7"/>
    <w:rsid w:val="00D10CFF"/>
    <w:rsid w:val="00D12364"/>
    <w:rsid w:val="00D132DB"/>
    <w:rsid w:val="00D15A9D"/>
    <w:rsid w:val="00D34EE1"/>
    <w:rsid w:val="00D40F5D"/>
    <w:rsid w:val="00D54EE0"/>
    <w:rsid w:val="00D57952"/>
    <w:rsid w:val="00D63719"/>
    <w:rsid w:val="00D81E09"/>
    <w:rsid w:val="00D86044"/>
    <w:rsid w:val="00D97BB0"/>
    <w:rsid w:val="00DA5282"/>
    <w:rsid w:val="00DA7E34"/>
    <w:rsid w:val="00DB6E87"/>
    <w:rsid w:val="00DD71DC"/>
    <w:rsid w:val="00DE1700"/>
    <w:rsid w:val="00DE6391"/>
    <w:rsid w:val="00E21BA6"/>
    <w:rsid w:val="00E26A1D"/>
    <w:rsid w:val="00E2742D"/>
    <w:rsid w:val="00E33D13"/>
    <w:rsid w:val="00E51A64"/>
    <w:rsid w:val="00E54EDE"/>
    <w:rsid w:val="00E61A5D"/>
    <w:rsid w:val="00E6247E"/>
    <w:rsid w:val="00E75D86"/>
    <w:rsid w:val="00E80C4A"/>
    <w:rsid w:val="00E83353"/>
    <w:rsid w:val="00E85A45"/>
    <w:rsid w:val="00EB7358"/>
    <w:rsid w:val="00EB7BF0"/>
    <w:rsid w:val="00ED58D6"/>
    <w:rsid w:val="00EE01B7"/>
    <w:rsid w:val="00EF2668"/>
    <w:rsid w:val="00EF6A36"/>
    <w:rsid w:val="00F03984"/>
    <w:rsid w:val="00F27106"/>
    <w:rsid w:val="00F32D1F"/>
    <w:rsid w:val="00F56D1B"/>
    <w:rsid w:val="00F612BD"/>
    <w:rsid w:val="00F62D66"/>
    <w:rsid w:val="00F71E62"/>
    <w:rsid w:val="00F86D85"/>
    <w:rsid w:val="00FA1681"/>
    <w:rsid w:val="00FA6613"/>
    <w:rsid w:val="00FB645C"/>
    <w:rsid w:val="00FC63BA"/>
    <w:rsid w:val="00FD1D33"/>
    <w:rsid w:val="00FD403F"/>
    <w:rsid w:val="00FD4D84"/>
    <w:rsid w:val="00FD5A66"/>
    <w:rsid w:val="00FF3436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6AD0"/>
    <w:rPr>
      <w:color w:val="0000FF"/>
      <w:u w:val="single"/>
    </w:rPr>
  </w:style>
  <w:style w:type="character" w:styleId="a7">
    <w:name w:val="Strong"/>
    <w:uiPriority w:val="22"/>
    <w:qFormat/>
    <w:rsid w:val="00870594"/>
    <w:rPr>
      <w:b/>
      <w:bCs/>
    </w:rPr>
  </w:style>
  <w:style w:type="paragraph" w:styleId="a8">
    <w:name w:val="Body Text"/>
    <w:basedOn w:val="a"/>
    <w:link w:val="a9"/>
    <w:rsid w:val="00907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073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94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6AD0"/>
    <w:rPr>
      <w:color w:val="0000FF"/>
      <w:u w:val="single"/>
    </w:rPr>
  </w:style>
  <w:style w:type="character" w:styleId="a7">
    <w:name w:val="Strong"/>
    <w:uiPriority w:val="22"/>
    <w:qFormat/>
    <w:rsid w:val="00870594"/>
    <w:rPr>
      <w:b/>
      <w:bCs/>
    </w:rPr>
  </w:style>
  <w:style w:type="paragraph" w:styleId="a8">
    <w:name w:val="Body Text"/>
    <w:basedOn w:val="a"/>
    <w:link w:val="a9"/>
    <w:rsid w:val="00907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073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94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Нотариат</cp:lastModifiedBy>
  <cp:revision>14</cp:revision>
  <cp:lastPrinted>2021-06-08T13:07:00Z</cp:lastPrinted>
  <dcterms:created xsi:type="dcterms:W3CDTF">2022-03-14T07:50:00Z</dcterms:created>
  <dcterms:modified xsi:type="dcterms:W3CDTF">2025-06-19T06:30:00Z</dcterms:modified>
</cp:coreProperties>
</file>